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FD73" w14:textId="77777777" w:rsidR="00C96FF5" w:rsidRDefault="00C96FF5" w:rsidP="00C96FF5">
      <w:pPr>
        <w:pStyle w:val="Default"/>
        <w:jc w:val="right"/>
        <w:rPr>
          <w:rFonts w:ascii="Calibri" w:hAnsi="Calibri"/>
          <w:b/>
          <w:bCs/>
        </w:rPr>
      </w:pPr>
      <w:r>
        <w:rPr>
          <w:rFonts w:ascii="Calibri" w:hAnsi="Calibri"/>
          <w:noProof/>
        </w:rPr>
        <w:drawing>
          <wp:inline distT="0" distB="0" distL="0" distR="0" wp14:anchorId="33A0EF08" wp14:editId="3FFEC9DE">
            <wp:extent cx="3133725" cy="647700"/>
            <wp:effectExtent l="0" t="0" r="0" b="0"/>
            <wp:docPr id="1073741825" name="officeArt object" descr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1" descr="Picture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194EDE8" w14:textId="77777777" w:rsidR="00C96FF5" w:rsidRDefault="00C96FF5" w:rsidP="00C96FF5">
      <w:pPr>
        <w:pStyle w:val="Default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AUSTRALIAN POLITICAL STUDIES ASSOCIATION</w:t>
      </w:r>
    </w:p>
    <w:p w14:paraId="0977C1EA" w14:textId="77777777" w:rsidR="00C96FF5" w:rsidRDefault="00C96FF5" w:rsidP="00C96FF5">
      <w:pPr>
        <w:pStyle w:val="Default"/>
        <w:spacing w:after="213" w:line="240" w:lineRule="auto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shd w:val="clear" w:color="auto" w:fill="FFFFFF"/>
        </w:rPr>
        <w:t xml:space="preserve">The Environmental Politics and Policy </w:t>
      </w:r>
      <w:r w:rsidRPr="228A5C90">
        <w:rPr>
          <w:rFonts w:ascii="Calibri" w:hAnsi="Calibri"/>
          <w:b/>
          <w:bCs/>
        </w:rPr>
        <w:t>Standing Research Group</w:t>
      </w:r>
    </w:p>
    <w:p w14:paraId="5256DF4F" w14:textId="77777777" w:rsidR="00C96FF5" w:rsidRDefault="00C96FF5" w:rsidP="00C96FF5">
      <w:pPr>
        <w:pStyle w:val="Default"/>
      </w:pPr>
    </w:p>
    <w:p w14:paraId="69C1C778" w14:textId="77777777" w:rsidR="00C96FF5" w:rsidRDefault="00C96FF5" w:rsidP="00C96FF5">
      <w:pPr>
        <w:pStyle w:val="Defaul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Pete Hay Prize Submission Form</w:t>
      </w:r>
    </w:p>
    <w:p w14:paraId="4A0E2467" w14:textId="77777777" w:rsidR="00C96FF5" w:rsidRDefault="00C96FF5" w:rsidP="00C96FF5">
      <w:pPr>
        <w:pStyle w:val="Body"/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14:paraId="1B976D25" w14:textId="77777777" w:rsidR="00C96FF5" w:rsidRDefault="00C96FF5" w:rsidP="00C96FF5">
      <w:pPr>
        <w:pStyle w:val="Body"/>
        <w:spacing w:after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First Name / Last Name: ____________________________________________________</w:t>
      </w:r>
    </w:p>
    <w:p w14:paraId="1B42E33C" w14:textId="77777777" w:rsidR="00C96FF5" w:rsidRDefault="00C96FF5" w:rsidP="00C96FF5">
      <w:pPr>
        <w:pStyle w:val="Body"/>
        <w:rPr>
          <w:lang w:val="en-US"/>
        </w:rPr>
      </w:pPr>
    </w:p>
    <w:p w14:paraId="70143083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Contact Email: _____________________________________________________</w:t>
      </w:r>
      <w:r w:rsidRPr="228A5C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</w:t>
      </w:r>
    </w:p>
    <w:p w14:paraId="2A852B46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D9E46F" w14:textId="77777777" w:rsidR="00C96FF5" w:rsidRDefault="00C96FF5" w:rsidP="00C96FF5">
      <w:pPr>
        <w:rPr>
          <w:rFonts w:eastAsia="Times New Roman"/>
          <w:color w:val="000000" w:themeColor="text1"/>
        </w:rPr>
      </w:pPr>
      <w:r w:rsidRPr="228A5C90">
        <w:rPr>
          <w:rFonts w:eastAsia="Times New Roman"/>
          <w:color w:val="000000" w:themeColor="text1"/>
        </w:rPr>
        <w:t xml:space="preserve">Are you a current member of the Environmental Politics and Policy Standing Research </w:t>
      </w:r>
      <w:proofErr w:type="gramStart"/>
      <w:r w:rsidRPr="228A5C90">
        <w:rPr>
          <w:rFonts w:eastAsia="Times New Roman"/>
          <w:color w:val="000000" w:themeColor="text1"/>
        </w:rPr>
        <w:t>Group?</w:t>
      </w:r>
      <w:r w:rsidRPr="228A5C90">
        <w:rPr>
          <w:color w:val="000000" w:themeColor="text1"/>
        </w:rPr>
        <w:t>:</w:t>
      </w:r>
      <w:proofErr w:type="gramEnd"/>
      <w:r w:rsidRPr="228A5C90">
        <w:rPr>
          <w:color w:val="000000" w:themeColor="text1"/>
        </w:rPr>
        <w:t xml:space="preserve">     </w:t>
      </w:r>
    </w:p>
    <w:p w14:paraId="2F1D6585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Yes </w:t>
      </w:r>
      <w:r>
        <w:tab/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en-US"/>
        </w:rPr>
        <w:t>☐</w:t>
      </w:r>
      <w:r>
        <w:tab/>
      </w:r>
      <w:proofErr w:type="gramStart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No  </w:t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en-US"/>
        </w:rPr>
        <w:t>☐</w:t>
      </w:r>
      <w:proofErr w:type="gramEnd"/>
    </w:p>
    <w:p w14:paraId="15CC6813" w14:textId="77777777" w:rsidR="00C96FF5" w:rsidRDefault="00C96FF5" w:rsidP="00C96FF5">
      <w:pPr>
        <w:rPr>
          <w:color w:val="000000" w:themeColor="text1"/>
        </w:rPr>
      </w:pPr>
    </w:p>
    <w:p w14:paraId="5DC162B0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Which prize are you submitting </w:t>
      </w:r>
      <w:proofErr w:type="gramStart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for?:</w:t>
      </w:r>
      <w:proofErr w:type="gramEnd"/>
    </w:p>
    <w:p w14:paraId="5EF3E635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☐</w:t>
      </w:r>
      <w:r w:rsidRPr="228A5C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Pete Hay Early Career Prize</w:t>
      </w:r>
    </w:p>
    <w:p w14:paraId="4DD36B26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☐</w:t>
      </w:r>
      <w:r w:rsidRPr="228A5C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Pete Hay Environmental Politics Prize</w:t>
      </w:r>
    </w:p>
    <w:p w14:paraId="42C28039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BDE85E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Paper title: </w:t>
      </w:r>
    </w:p>
    <w:p w14:paraId="228839F0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______________________________________________________________________</w:t>
      </w:r>
    </w:p>
    <w:p w14:paraId="5F237338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080CAC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Author(s): </w:t>
      </w:r>
    </w:p>
    <w:p w14:paraId="45DB20D0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______________________________________________________________________</w:t>
      </w:r>
    </w:p>
    <w:p w14:paraId="0286AED9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EE61CC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If the paper is co-authored, briefly explain the extent of your contribution to the paper:</w:t>
      </w:r>
    </w:p>
    <w:p w14:paraId="6B2A93F8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______________________________________________________________________</w:t>
      </w:r>
    </w:p>
    <w:p w14:paraId="5B7B7F28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Do you have any conflicts of interest to declare (e.g. association with one or more members of the judging panel</w:t>
      </w:r>
      <w:proofErr w:type="gramStart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)?:</w:t>
      </w:r>
      <w:proofErr w:type="gramEnd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_________________________</w:t>
      </w:r>
      <w:r w:rsidRPr="228A5C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_____________________________</w:t>
      </w:r>
    </w:p>
    <w:p w14:paraId="2BCA13A6" w14:textId="77777777" w:rsidR="00C96FF5" w:rsidRDefault="00C96FF5" w:rsidP="00C96FF5">
      <w:pPr>
        <w:pStyle w:val="Body"/>
        <w:rPr>
          <w:color w:val="000000" w:themeColor="text1"/>
        </w:rPr>
      </w:pPr>
    </w:p>
    <w:p w14:paraId="02609349" w14:textId="77777777" w:rsidR="00C96FF5" w:rsidRDefault="00C96FF5" w:rsidP="00C96FF5">
      <w:pPr>
        <w:pStyle w:val="Body"/>
      </w:pPr>
    </w:p>
    <w:p w14:paraId="4DFF120A" w14:textId="77777777" w:rsidR="00C96FF5" w:rsidRDefault="00C96FF5" w:rsidP="00C96FF5">
      <w:pPr>
        <w:pStyle w:val="Body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228A5C90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If you are applying for the Pete Hay Early Career Prize:</w:t>
      </w:r>
    </w:p>
    <w:p w14:paraId="4D63DE27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3978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On what date was your PhD awarded? [DD MM YYYY]: _________________________</w:t>
      </w:r>
    </w:p>
    <w:p w14:paraId="0B4E6AD1" w14:textId="77777777" w:rsidR="00C96FF5" w:rsidRDefault="00C96FF5" w:rsidP="00C96FF5">
      <w:pPr>
        <w:pStyle w:val="Body"/>
        <w:rPr>
          <w:color w:val="000000" w:themeColor="text1"/>
          <w:lang w:val="en-US"/>
        </w:rPr>
      </w:pPr>
    </w:p>
    <w:p w14:paraId="5A6495F0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If the date is longer than 5 years after the commencement of this year’s APSA conference, do you have any career interruptions to </w:t>
      </w:r>
      <w:proofErr w:type="gramStart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note?:</w:t>
      </w:r>
      <w:proofErr w:type="gramEnd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_____________________________________________</w:t>
      </w:r>
    </w:p>
    <w:p w14:paraId="5FD8F300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EF2689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Has your paper been published or accepted for publication? Yes </w:t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en-US"/>
        </w:rPr>
        <w:t>☐</w:t>
      </w:r>
      <w:r>
        <w:tab/>
      </w: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No </w:t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en-US"/>
        </w:rPr>
        <w:t>☐</w:t>
      </w:r>
    </w:p>
    <w:p w14:paraId="11A61FF4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If </w:t>
      </w:r>
      <w:r w:rsidRPr="228A5C90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YES</w:t>
      </w: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, it is ineligible for this prize but may be eligible for the Pete Hay Environmental Politics Prize:</w:t>
      </w:r>
    </w:p>
    <w:p w14:paraId="2D248060" w14:textId="77777777" w:rsidR="00C96FF5" w:rsidRDefault="00C96FF5" w:rsidP="00C96FF5">
      <w:pPr>
        <w:pStyle w:val="Body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</w:p>
    <w:p w14:paraId="6C5DA735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28A5C90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If you are applying for the Pete Hay Environmental Politics Prize:</w:t>
      </w:r>
    </w:p>
    <w:p w14:paraId="5FE48F44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Has your article been </w:t>
      </w:r>
      <w:proofErr w:type="gramStart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published?:</w:t>
      </w:r>
      <w:proofErr w:type="gramEnd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Yes </w:t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en-US"/>
        </w:rPr>
        <w:t>☐</w:t>
      </w:r>
      <w:r>
        <w:tab/>
      </w:r>
      <w:proofErr w:type="gramStart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No  </w:t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en-US"/>
        </w:rPr>
        <w:t>☐</w:t>
      </w:r>
      <w:proofErr w:type="gramEnd"/>
    </w:p>
    <w:p w14:paraId="5E591D03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BAD8DB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If it has not been published, has it been accepted for </w:t>
      </w:r>
      <w:proofErr w:type="gramStart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publication?:</w:t>
      </w:r>
      <w:proofErr w:type="gramEnd"/>
    </w:p>
    <w:p w14:paraId="6A1DF816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Yes </w:t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☐</w:t>
      </w:r>
      <w:r w:rsidRPr="228A5C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228A5C90">
        <w:rPr>
          <w:rFonts w:ascii="Times New Roman" w:hAnsi="Times New Roman"/>
          <w:color w:val="000000" w:themeColor="text1"/>
          <w:sz w:val="24"/>
          <w:szCs w:val="24"/>
        </w:rPr>
        <w:t xml:space="preserve">No </w:t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☐</w:t>
      </w: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  NA</w:t>
      </w:r>
      <w:r w:rsidRPr="228A5C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☐</w:t>
      </w:r>
    </w:p>
    <w:p w14:paraId="1AC35C7B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BF9128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If it has been accepted for publication, please provide evidence (e.g. email from the journal). Please note that it will be ineligible if not published or accepted: ___________________________________________________________________________</w:t>
      </w:r>
    </w:p>
    <w:p w14:paraId="77308764" w14:textId="40B6812B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>Please attach a PDF or Word copy of your paper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via the prize nomination webpage</w:t>
      </w: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The paper should be </w:t>
      </w:r>
      <w:r w:rsidRPr="228A5C90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de-identified for blind review</w:t>
      </w: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by the panel.</w:t>
      </w:r>
    </w:p>
    <w:p w14:paraId="1BC6FBB2" w14:textId="77777777" w:rsidR="00C96FF5" w:rsidRDefault="00C96FF5" w:rsidP="00C96FF5">
      <w:pPr>
        <w:pStyle w:val="Body"/>
        <w:rPr>
          <w:lang w:val="en-US"/>
        </w:rPr>
      </w:pPr>
    </w:p>
    <w:p w14:paraId="3BB29296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In submitting this entry, I certify that all contributors to this paper have been duly acknowledged:  Yes </w:t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  <w:lang w:val="en-US"/>
        </w:rPr>
        <w:t>☐</w:t>
      </w:r>
    </w:p>
    <w:p w14:paraId="4CAE63CD" w14:textId="77777777" w:rsidR="00C96FF5" w:rsidRDefault="00C96FF5" w:rsidP="00C96FF5">
      <w:pPr>
        <w:pStyle w:val="Body"/>
        <w:rPr>
          <w:lang w:val="en-US"/>
        </w:rPr>
      </w:pPr>
    </w:p>
    <w:p w14:paraId="59378B1C" w14:textId="77777777" w:rsidR="00C96FF5" w:rsidRDefault="00C96FF5" w:rsidP="00C96FF5">
      <w:pPr>
        <w:pStyle w:val="Body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72147692"/>
      <w:r w:rsidRPr="228A5C9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 PDF/Word of the nominated article enclosed:   Yes </w:t>
      </w:r>
      <w:r w:rsidRPr="228A5C90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☐</w:t>
      </w:r>
      <w:r>
        <w:tab/>
      </w:r>
      <w:r w:rsidRPr="228A5C90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No </w:t>
      </w:r>
      <w:r w:rsidRPr="228A5C90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bookmarkEnd w:id="0"/>
    </w:p>
    <w:p w14:paraId="42E090A1" w14:textId="77777777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195A10" w14:textId="3CFF2E94" w:rsidR="00C96FF5" w:rsidRDefault="00C96FF5" w:rsidP="00C96FF5">
      <w:pPr>
        <w:pStyle w:val="Body"/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228A5C90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Please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 xml:space="preserve">upload this completed form the Pete Hay Prize nomination webpage on the APSA website. There is also an area her to upload a </w:t>
      </w:r>
      <w:r w:rsidRPr="228A5C90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Word or a PDF of the nominated article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.</w:t>
      </w:r>
    </w:p>
    <w:p w14:paraId="41CBFC6D" w14:textId="37B65836" w:rsidR="00C96FF5" w:rsidRDefault="00C96FF5" w:rsidP="00C96FF5">
      <w:pPr>
        <w:pStyle w:val="Body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E95EF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https://demo.ecpr.eu/prizes/petehayearlycareer/nomination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B38B36" w14:textId="77777777" w:rsidR="0015440A" w:rsidRDefault="0015440A"/>
    <w:sectPr w:rsidR="0015440A" w:rsidSect="00C96F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5A70" w14:textId="77777777" w:rsidR="002742E6" w:rsidRDefault="002742E6">
      <w:r>
        <w:separator/>
      </w:r>
    </w:p>
  </w:endnote>
  <w:endnote w:type="continuationSeparator" w:id="0">
    <w:p w14:paraId="35713469" w14:textId="77777777" w:rsidR="002742E6" w:rsidRDefault="0027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6571F" w14:textId="77777777" w:rsidR="00C96FF5" w:rsidRDefault="00C96FF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67C9" w14:textId="77777777" w:rsidR="002742E6" w:rsidRDefault="002742E6">
      <w:r>
        <w:separator/>
      </w:r>
    </w:p>
  </w:footnote>
  <w:footnote w:type="continuationSeparator" w:id="0">
    <w:p w14:paraId="29D80C2E" w14:textId="77777777" w:rsidR="002742E6" w:rsidRDefault="0027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19D3" w14:textId="77777777" w:rsidR="00C96FF5" w:rsidRDefault="00C96FF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F5"/>
    <w:rsid w:val="00107308"/>
    <w:rsid w:val="0015440A"/>
    <w:rsid w:val="002742E6"/>
    <w:rsid w:val="007304FB"/>
    <w:rsid w:val="008E3978"/>
    <w:rsid w:val="00C812DF"/>
    <w:rsid w:val="00C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9A025"/>
  <w15:chartTrackingRefBased/>
  <w15:docId w15:val="{8056F0D7-5E64-0146-A560-24F2A4B3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F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F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F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F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F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F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F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F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F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F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FF5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F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F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FF5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F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96FF5"/>
    <w:rPr>
      <w:u w:val="single"/>
    </w:rPr>
  </w:style>
  <w:style w:type="paragraph" w:customStyle="1" w:styleId="HeaderFooter">
    <w:name w:val="Header &amp; Footer"/>
    <w:rsid w:val="00C96FF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C96FF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C96FF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96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emo.ecpr.eu/prizes/petehayearlycareer/nomi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356</Words>
  <Characters>2235</Characters>
  <Application>Microsoft Office Word</Application>
  <DocSecurity>0</DocSecurity>
  <Lines>65</Lines>
  <Paragraphs>39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Higginson</dc:creator>
  <cp:keywords/>
  <dc:description/>
  <cp:lastModifiedBy>Angela Higginson</cp:lastModifiedBy>
  <cp:revision>2</cp:revision>
  <dcterms:created xsi:type="dcterms:W3CDTF">2026-01-15T02:17:00Z</dcterms:created>
  <dcterms:modified xsi:type="dcterms:W3CDTF">2026-01-15T02:22:00Z</dcterms:modified>
</cp:coreProperties>
</file>